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1B753202" w14:textId="77777777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>Procés selectiu 05/22 EST Concurs (02)</w:t>
      </w:r>
    </w:p>
    <w:p w14:paraId="7A0C48FF" w14:textId="77777777" w:rsidR="005462AE" w:rsidRPr="00776746" w:rsidRDefault="005462AE" w:rsidP="005462AE">
      <w:pPr>
        <w:spacing w:line="276" w:lineRule="auto"/>
        <w:jc w:val="both"/>
      </w:pPr>
    </w:p>
    <w:p w14:paraId="4459570C" w14:textId="77777777" w:rsidR="005462AE" w:rsidRPr="00776746" w:rsidRDefault="005462AE" w:rsidP="005462AE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Conserge àrea d’esports</w:t>
      </w:r>
    </w:p>
    <w:p w14:paraId="326D3D4E" w14:textId="77777777" w:rsidR="005462AE" w:rsidRPr="00776746" w:rsidRDefault="005462AE" w:rsidP="005462AE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23D599ED" w14:textId="77777777" w:rsidR="005462AE" w:rsidRPr="00776746" w:rsidRDefault="005462AE" w:rsidP="005462AE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de mèrits,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0FB04746" w14:textId="547EE29A" w:rsidR="00915DA1" w:rsidRDefault="005462AE" w:rsidP="005462AE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AP</w:t>
      </w:r>
    </w:p>
    <w:p w14:paraId="78AAF41C" w14:textId="77777777" w:rsidR="00915DA1" w:rsidRPr="00234C45" w:rsidRDefault="00915DA1" w:rsidP="00915DA1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0B613395" w14:textId="77777777" w:rsidR="00DF78C6" w:rsidRPr="00F17614" w:rsidRDefault="00DF78C6" w:rsidP="00DF78C6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de conserge de l’àrea d’esports municipal</w:t>
      </w:r>
      <w:r w:rsidRPr="00F17614">
        <w:rPr>
          <w:color w:val="000000"/>
        </w:rPr>
        <w:t>, amb règim de laboral fix, accepto íntegrament el contingut de les mencionades bases i declaro que reuneixo els requisits generals i específics previstos en les mateixes.</w:t>
      </w:r>
    </w:p>
    <w:p w14:paraId="2B048B02" w14:textId="77777777" w:rsidR="00DF78C6" w:rsidRPr="00F17614" w:rsidRDefault="00DF78C6" w:rsidP="00DF78C6">
      <w:pPr>
        <w:spacing w:line="276" w:lineRule="auto"/>
        <w:jc w:val="both"/>
        <w:rPr>
          <w:color w:val="000000"/>
        </w:rPr>
      </w:pPr>
    </w:p>
    <w:p w14:paraId="6855A830" w14:textId="77777777" w:rsidR="00DF78C6" w:rsidRPr="00F17614" w:rsidRDefault="00DF78C6" w:rsidP="00DF78C6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392218D2" w14:textId="77777777" w:rsidR="00DF78C6" w:rsidRPr="00F17614" w:rsidRDefault="00DF78C6" w:rsidP="00DF78C6">
      <w:pPr>
        <w:spacing w:line="276" w:lineRule="auto"/>
        <w:jc w:val="both"/>
        <w:rPr>
          <w:b/>
          <w:color w:val="000000"/>
        </w:rPr>
      </w:pPr>
    </w:p>
    <w:p w14:paraId="6C1F12E4" w14:textId="77777777" w:rsidR="00DF78C6" w:rsidRPr="00F17614" w:rsidRDefault="00DF78C6" w:rsidP="00DF78C6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7F24B687" w14:textId="77777777" w:rsidR="00DF78C6" w:rsidRPr="00F17614" w:rsidRDefault="00DF78C6" w:rsidP="00DF78C6">
      <w:pPr>
        <w:spacing w:line="276" w:lineRule="auto"/>
        <w:jc w:val="both"/>
        <w:rPr>
          <w:color w:val="000000"/>
        </w:rPr>
      </w:pPr>
    </w:p>
    <w:p w14:paraId="3E7B4311" w14:textId="77777777" w:rsidR="00DF78C6" w:rsidRPr="00F17614" w:rsidRDefault="00DF78C6" w:rsidP="00DF78C6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19C8BDEB" w14:textId="77777777" w:rsidR="00DF78C6" w:rsidRPr="00F17614" w:rsidRDefault="00DF78C6" w:rsidP="00DF78C6">
      <w:pPr>
        <w:spacing w:line="276" w:lineRule="auto"/>
        <w:jc w:val="both"/>
        <w:rPr>
          <w:color w:val="000000"/>
        </w:rPr>
      </w:pPr>
    </w:p>
    <w:p w14:paraId="472CA549" w14:textId="339391B0" w:rsidR="00915DA1" w:rsidRPr="00234C45" w:rsidRDefault="00DF78C6" w:rsidP="00DF78C6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</w:t>
      </w:r>
      <w:r>
        <w:rPr>
          <w:color w:val="000000"/>
        </w:rPr>
        <w:t>.</w:t>
      </w:r>
    </w:p>
    <w:p w14:paraId="16CDCAA6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035ADD6" w14:textId="77777777" w:rsidR="00915DA1" w:rsidRPr="00234C45" w:rsidRDefault="00915DA1" w:rsidP="00915DA1">
      <w:pPr>
        <w:numPr>
          <w:ilvl w:val="0"/>
          <w:numId w:val="1"/>
        </w:numPr>
        <w:spacing w:line="276" w:lineRule="auto"/>
        <w:jc w:val="both"/>
      </w:pPr>
      <w:r>
        <w:t>C</w:t>
      </w:r>
      <w:r w:rsidRPr="00234C45">
        <w:t>òpia del DNI o del passaport vigent. En cas de no ser nacional espanyol/a o de qualsevol país de la Unió Europea, caldrà presentar també una fotocòpia autentificada del permís de residència.</w:t>
      </w:r>
    </w:p>
    <w:p w14:paraId="065AC7F5" w14:textId="77777777" w:rsidR="00915DA1" w:rsidRPr="00234C45" w:rsidRDefault="00915DA1" w:rsidP="00915DA1">
      <w:pPr>
        <w:spacing w:line="276" w:lineRule="auto"/>
        <w:jc w:val="both"/>
      </w:pPr>
    </w:p>
    <w:p w14:paraId="63B5B3FB" w14:textId="38991977" w:rsidR="00915DA1" w:rsidRPr="00234C45" w:rsidRDefault="00915DA1" w:rsidP="00915DA1">
      <w:pPr>
        <w:numPr>
          <w:ilvl w:val="0"/>
          <w:numId w:val="1"/>
        </w:numPr>
        <w:spacing w:line="276" w:lineRule="auto"/>
        <w:jc w:val="both"/>
      </w:pPr>
      <w:r w:rsidRPr="00234C45">
        <w:t xml:space="preserve">Si se’n disposa, </w:t>
      </w:r>
      <w:r>
        <w:t>c</w:t>
      </w:r>
      <w:r w:rsidRPr="00234C45">
        <w:t xml:space="preserve">òpia del certificat de la Secretaria de Política Lingüística, o equivalent, corresponent al nivell </w:t>
      </w:r>
      <w:r>
        <w:t>A2</w:t>
      </w:r>
      <w:r w:rsidRPr="00234C45">
        <w:t xml:space="preserve"> (o superior) de coneixements del català (en cas contrari caldrà superar la prova prevista en la base </w:t>
      </w:r>
      <w:r w:rsidR="005462AE">
        <w:t>4</w:t>
      </w:r>
      <w:r w:rsidRPr="00234C45">
        <w:t>a.</w:t>
      </w:r>
    </w:p>
    <w:p w14:paraId="4CC683F1" w14:textId="77777777" w:rsidR="00915DA1" w:rsidRPr="00234C45" w:rsidRDefault="00915DA1" w:rsidP="00915DA1">
      <w:pPr>
        <w:spacing w:line="276" w:lineRule="auto"/>
        <w:ind w:left="720"/>
        <w:jc w:val="both"/>
      </w:pPr>
    </w:p>
    <w:p w14:paraId="76C093A2" w14:textId="63422806" w:rsidR="00915DA1" w:rsidRPr="00234C45" w:rsidRDefault="00915DA1" w:rsidP="00915DA1">
      <w:pPr>
        <w:numPr>
          <w:ilvl w:val="0"/>
          <w:numId w:val="1"/>
        </w:numPr>
        <w:spacing w:line="276" w:lineRule="auto"/>
        <w:jc w:val="both"/>
      </w:pPr>
      <w:r w:rsidRPr="00234C45">
        <w:t xml:space="preserve">En cas que sigui d’aplicació el requisit </w:t>
      </w:r>
      <w:r w:rsidR="005462AE" w:rsidRPr="00F17614">
        <w:t xml:space="preserve">específic de </w:t>
      </w:r>
      <w:r w:rsidR="005462AE">
        <w:t>coneixements de llengua castellana per no disposar de la nacionalitat espanyola,</w:t>
      </w:r>
      <w:r w:rsidR="005462AE" w:rsidRPr="00F17614">
        <w:t xml:space="preserve"> documentació acreditativa del coneixement de la llengua castellana</w:t>
      </w:r>
      <w:r w:rsidRPr="00234C45">
        <w:t xml:space="preserve">: </w:t>
      </w:r>
    </w:p>
    <w:p w14:paraId="54EC9AF2" w14:textId="77777777" w:rsidR="00915DA1" w:rsidRPr="00234C45" w:rsidRDefault="00915DA1" w:rsidP="00915DA1">
      <w:pPr>
        <w:spacing w:line="276" w:lineRule="auto"/>
        <w:ind w:left="720"/>
        <w:jc w:val="both"/>
      </w:pPr>
    </w:p>
    <w:p w14:paraId="140121BD" w14:textId="77777777" w:rsidR="00915DA1" w:rsidRPr="00234C45" w:rsidRDefault="00915DA1" w:rsidP="00915DA1">
      <w:pPr>
        <w:numPr>
          <w:ilvl w:val="0"/>
          <w:numId w:val="3"/>
        </w:numPr>
        <w:spacing w:line="276" w:lineRule="auto"/>
        <w:ind w:left="1068"/>
        <w:contextualSpacing/>
        <w:jc w:val="both"/>
      </w:pPr>
      <w:r w:rsidRPr="00234C45">
        <w:t>Diploma d’espanyol (</w:t>
      </w:r>
      <w:r>
        <w:t>nivell intermedi</w:t>
      </w:r>
      <w:r w:rsidRPr="00234C45">
        <w:t>) o certificació acadèmica que acrediti que s’han superat totes les proves adreçades per obtenir-lo.</w:t>
      </w:r>
    </w:p>
    <w:p w14:paraId="0A7811C0" w14:textId="77777777" w:rsidR="00915DA1" w:rsidRPr="00234C45" w:rsidRDefault="00915DA1" w:rsidP="00915DA1">
      <w:pPr>
        <w:numPr>
          <w:ilvl w:val="0"/>
          <w:numId w:val="3"/>
        </w:numPr>
        <w:spacing w:line="276" w:lineRule="auto"/>
        <w:ind w:left="1068"/>
        <w:contextualSpacing/>
        <w:jc w:val="both"/>
      </w:pPr>
      <w:r w:rsidRPr="00234C45">
        <w:t>Certificat conforme s’ha cursat l’ensenyament primari i secundari a l’Estat espanyol.</w:t>
      </w:r>
    </w:p>
    <w:p w14:paraId="3B4DAE2B" w14:textId="77777777" w:rsidR="00915DA1" w:rsidRPr="00234C45" w:rsidRDefault="00915DA1" w:rsidP="00915DA1">
      <w:pPr>
        <w:numPr>
          <w:ilvl w:val="0"/>
          <w:numId w:val="3"/>
        </w:numPr>
        <w:spacing w:line="276" w:lineRule="auto"/>
        <w:ind w:left="1068"/>
        <w:contextualSpacing/>
        <w:jc w:val="both"/>
      </w:pPr>
      <w:r w:rsidRPr="00234C45">
        <w:t>Certificat d’aptitud en espanyol per a estrangers expedit per les escoles oficials</w:t>
      </w:r>
    </w:p>
    <w:p w14:paraId="2E1F8309" w14:textId="77777777" w:rsidR="00915DA1" w:rsidRPr="00234C45" w:rsidRDefault="00915DA1" w:rsidP="00915DA1">
      <w:pPr>
        <w:spacing w:line="276" w:lineRule="auto"/>
        <w:jc w:val="both"/>
      </w:pPr>
    </w:p>
    <w:p w14:paraId="09F2BAD4" w14:textId="77777777" w:rsidR="00915DA1" w:rsidRDefault="00915DA1" w:rsidP="00915DA1">
      <w:pPr>
        <w:numPr>
          <w:ilvl w:val="0"/>
          <w:numId w:val="2"/>
        </w:numPr>
        <w:spacing w:line="276" w:lineRule="auto"/>
        <w:jc w:val="both"/>
      </w:pPr>
      <w:r w:rsidRPr="00234C45">
        <w:t xml:space="preserve">Currículum </w:t>
      </w:r>
      <w:proofErr w:type="spellStart"/>
      <w:r w:rsidRPr="00234C45">
        <w:t>vitae</w:t>
      </w:r>
      <w:proofErr w:type="spellEnd"/>
    </w:p>
    <w:p w14:paraId="3FF6003A" w14:textId="77777777" w:rsidR="00915DA1" w:rsidRDefault="00915DA1" w:rsidP="00915DA1">
      <w:pPr>
        <w:spacing w:line="276" w:lineRule="auto"/>
        <w:jc w:val="both"/>
        <w:rPr>
          <w:b/>
        </w:rPr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29185017" w14:textId="04CB7CB0" w:rsidR="00915DA1" w:rsidRDefault="00915DA1" w:rsidP="00915DA1">
      <w:pPr>
        <w:spacing w:line="276" w:lineRule="auto"/>
        <w:jc w:val="both"/>
      </w:pPr>
    </w:p>
    <w:p w14:paraId="0D7B2317" w14:textId="47FDD0D8" w:rsidR="005462AE" w:rsidRDefault="005462AE" w:rsidP="00915DA1">
      <w:pPr>
        <w:spacing w:line="276" w:lineRule="auto"/>
        <w:jc w:val="both"/>
      </w:pPr>
    </w:p>
    <w:p w14:paraId="6F41BDBE" w14:textId="367A4336" w:rsidR="005462AE" w:rsidRDefault="005462AE" w:rsidP="00915DA1">
      <w:pPr>
        <w:spacing w:line="276" w:lineRule="auto"/>
        <w:jc w:val="both"/>
      </w:pPr>
    </w:p>
    <w:p w14:paraId="0B713C06" w14:textId="77777777" w:rsidR="00DE48D4" w:rsidRDefault="00DE48D4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lastRenderedPageBreak/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42A864C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F2C6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746A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E239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25F8F70F" w14:textId="7CAC7C8E" w:rsidR="005462AE" w:rsidRDefault="005462AE" w:rsidP="005462AE">
      <w:pPr>
        <w:spacing w:line="276" w:lineRule="auto"/>
        <w:jc w:val="both"/>
        <w:rPr>
          <w:b/>
        </w:rPr>
      </w:pPr>
    </w:p>
    <w:p w14:paraId="00333D64" w14:textId="48C6C4B9" w:rsidR="005462AE" w:rsidRDefault="005462AE" w:rsidP="005462AE">
      <w:pPr>
        <w:spacing w:line="276" w:lineRule="auto"/>
        <w:jc w:val="both"/>
        <w:rPr>
          <w:b/>
        </w:rPr>
      </w:pPr>
    </w:p>
    <w:p w14:paraId="0C75CB2C" w14:textId="1E00104F" w:rsidR="005462AE" w:rsidRDefault="005462AE" w:rsidP="005462AE">
      <w:pPr>
        <w:spacing w:line="276" w:lineRule="auto"/>
        <w:jc w:val="both"/>
        <w:rPr>
          <w:b/>
        </w:rPr>
      </w:pPr>
    </w:p>
    <w:p w14:paraId="037E5875" w14:textId="211424FF" w:rsidR="005462AE" w:rsidRDefault="005462AE" w:rsidP="005462AE">
      <w:pPr>
        <w:spacing w:line="276" w:lineRule="auto"/>
        <w:jc w:val="both"/>
        <w:rPr>
          <w:b/>
        </w:rPr>
      </w:pPr>
    </w:p>
    <w:p w14:paraId="1CDC0FB9" w14:textId="4153F1D1" w:rsidR="005462AE" w:rsidRDefault="005462AE" w:rsidP="005462AE">
      <w:pPr>
        <w:spacing w:line="276" w:lineRule="auto"/>
        <w:jc w:val="both"/>
        <w:rPr>
          <w:b/>
        </w:rPr>
      </w:pPr>
    </w:p>
    <w:p w14:paraId="4C70AEF3" w14:textId="19F479D2" w:rsidR="005462AE" w:rsidRDefault="005462AE" w:rsidP="005462AE">
      <w:pPr>
        <w:spacing w:line="276" w:lineRule="auto"/>
        <w:jc w:val="both"/>
        <w:rPr>
          <w:b/>
        </w:rPr>
      </w:pPr>
    </w:p>
    <w:p w14:paraId="52F22316" w14:textId="2E38ECDE" w:rsidR="005462AE" w:rsidRDefault="005462AE" w:rsidP="005462AE">
      <w:pPr>
        <w:spacing w:line="276" w:lineRule="auto"/>
        <w:jc w:val="both"/>
        <w:rPr>
          <w:b/>
        </w:rPr>
      </w:pPr>
    </w:p>
    <w:p w14:paraId="58E3CD60" w14:textId="77777777" w:rsidR="005462AE" w:rsidRDefault="005462AE" w:rsidP="005462AE">
      <w:pPr>
        <w:spacing w:line="276" w:lineRule="auto"/>
        <w:jc w:val="both"/>
        <w:rPr>
          <w:b/>
        </w:rPr>
      </w:pPr>
    </w:p>
    <w:p w14:paraId="5B2ACDFE" w14:textId="77777777" w:rsidR="005462AE" w:rsidRPr="0074721F" w:rsidRDefault="005462AE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lastRenderedPageBreak/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 xml:space="preserve"> (</w:t>
      </w:r>
      <w:r>
        <w:rPr>
          <w:bCs/>
        </w:rPr>
        <w:t>ESO, batxillerat, CFGM, CFGS, o equivalent)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CE650B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9D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7146CDB1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444DE654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B89F50F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8DAF5E4" w14:textId="77777777" w:rsidTr="00CE650B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AC4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0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20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5462AE" w:rsidRPr="0074721F" w14:paraId="72A3F803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525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AE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A9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FC2EBF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E08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F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2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F1D00C2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C1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99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6E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5522935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57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88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CD1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415D8981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3C4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818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D0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7273CC4A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30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333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03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16876A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E5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8A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32E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B29FF26" w14:textId="77777777" w:rsidR="005462AE" w:rsidRDefault="005462AE" w:rsidP="00915DA1">
      <w:pPr>
        <w:spacing w:line="276" w:lineRule="auto"/>
        <w:jc w:val="both"/>
      </w:pPr>
    </w:p>
    <w:p w14:paraId="0A39E48C" w14:textId="364AB5B7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E8C6E64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32C1E1F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3356ABC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C73D815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23C8A0A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034C5E41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63D31F0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62C90E79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311E9524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7D4C5B91" w14:textId="77777777" w:rsidR="00915DA1" w:rsidRPr="00234C45" w:rsidRDefault="00915DA1" w:rsidP="00915DA1">
      <w:pPr>
        <w:spacing w:line="276" w:lineRule="auto"/>
        <w:jc w:val="both"/>
      </w:pPr>
      <w:r w:rsidRPr="00234C45">
        <w:rPr>
          <w:b/>
        </w:rPr>
        <w:t xml:space="preserve">DEMANO </w:t>
      </w:r>
      <w:r w:rsidRPr="00234C45">
        <w:t xml:space="preserve">que m’admeteu a la convocatòria d’aquesta sol·licitud i </w:t>
      </w:r>
      <w:r w:rsidRPr="00234C45">
        <w:rPr>
          <w:b/>
        </w:rPr>
        <w:t>DECLARO</w:t>
      </w:r>
      <w:r w:rsidRPr="00234C45">
        <w:t xml:space="preserve"> que són certes les dades que s’hi consignen i que compleixo les condicions exigides per treballar en una Administració Pública i les previstes en les corresponents bases específiques.</w:t>
      </w: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5A0FD50" w14:textId="6C22C751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D4565CA" w14:textId="3A5EB77F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EB2570E" w14:textId="7AC29EB5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74F71CE" w14:textId="5DCD9C9D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33FE1664" w14:textId="35ADCEA0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7DC90DC" w14:textId="13AE45BB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FB5C970" w14:textId="1BFD9180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9C39DBC" w14:textId="77777777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77777777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104040"/>
    <w:rsid w:val="00481153"/>
    <w:rsid w:val="005462AE"/>
    <w:rsid w:val="007D5B43"/>
    <w:rsid w:val="00813B5F"/>
    <w:rsid w:val="00915DA1"/>
    <w:rsid w:val="00946F49"/>
    <w:rsid w:val="009D021F"/>
    <w:rsid w:val="00A3110E"/>
    <w:rsid w:val="00AC3381"/>
    <w:rsid w:val="00AC6D72"/>
    <w:rsid w:val="00CF7787"/>
    <w:rsid w:val="00D86C2D"/>
    <w:rsid w:val="00DE48D4"/>
    <w:rsid w:val="00DF78C6"/>
    <w:rsid w:val="00E7311E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8</cp:revision>
  <cp:lastPrinted>2018-05-11T10:14:00Z</cp:lastPrinted>
  <dcterms:created xsi:type="dcterms:W3CDTF">2022-02-23T14:42:00Z</dcterms:created>
  <dcterms:modified xsi:type="dcterms:W3CDTF">2022-12-28T10:18:00Z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