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72C5A2B0" w14:textId="77777777" w:rsidR="002F6673" w:rsidRPr="00F17614" w:rsidRDefault="002F6673" w:rsidP="002F6673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>Procés selectiu 0</w:t>
      </w:r>
      <w:r>
        <w:rPr>
          <w:b/>
          <w:bCs/>
        </w:rPr>
        <w:t>6</w:t>
      </w:r>
      <w:r w:rsidRPr="00F17614">
        <w:rPr>
          <w:b/>
          <w:bCs/>
        </w:rPr>
        <w:t>/22 EST Concurs (0</w:t>
      </w:r>
      <w:r>
        <w:rPr>
          <w:b/>
          <w:bCs/>
        </w:rPr>
        <w:t>3</w:t>
      </w:r>
      <w:r w:rsidRPr="00F17614">
        <w:rPr>
          <w:b/>
          <w:bCs/>
        </w:rPr>
        <w:t>)</w:t>
      </w:r>
    </w:p>
    <w:p w14:paraId="22FF29BC" w14:textId="77777777" w:rsidR="002F6673" w:rsidRPr="00776746" w:rsidRDefault="002F6673" w:rsidP="002F6673">
      <w:pPr>
        <w:spacing w:line="276" w:lineRule="auto"/>
        <w:jc w:val="both"/>
      </w:pPr>
    </w:p>
    <w:p w14:paraId="31F0C513" w14:textId="77777777" w:rsidR="002F6673" w:rsidRDefault="002F6673" w:rsidP="002F6673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>Administratiu/iva</w:t>
      </w:r>
    </w:p>
    <w:p w14:paraId="7CC53115" w14:textId="77777777" w:rsidR="002F6673" w:rsidRPr="00776746" w:rsidRDefault="002F6673" w:rsidP="002F6673">
      <w:pPr>
        <w:spacing w:line="276" w:lineRule="auto"/>
        <w:jc w:val="both"/>
      </w:pPr>
      <w:r w:rsidRPr="00756D13">
        <w:rPr>
          <w:u w:val="single"/>
        </w:rPr>
        <w:t>Nombre de places a proveir</w:t>
      </w:r>
      <w:r>
        <w:t>: 3</w:t>
      </w:r>
    </w:p>
    <w:p w14:paraId="33F8E1E6" w14:textId="77777777" w:rsidR="002F6673" w:rsidRPr="00776746" w:rsidRDefault="002F6673" w:rsidP="002F6673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6DFF045A" w14:textId="77777777" w:rsidR="002F6673" w:rsidRPr="00776746" w:rsidRDefault="002F6673" w:rsidP="002F6673">
      <w:pPr>
        <w:spacing w:line="276" w:lineRule="auto"/>
        <w:jc w:val="both"/>
      </w:pPr>
      <w:r w:rsidRPr="00776746">
        <w:rPr>
          <w:u w:val="single"/>
        </w:rPr>
        <w:t>Jornada</w:t>
      </w:r>
      <w:r w:rsidRPr="00776746">
        <w:t>: Completa.</w:t>
      </w:r>
    </w:p>
    <w:p w14:paraId="6B56DBB1" w14:textId="77777777" w:rsidR="002F6673" w:rsidRPr="00776746" w:rsidRDefault="002F6673" w:rsidP="002F6673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de mèrits,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7E36FDD3" w14:textId="77777777" w:rsidR="002F6673" w:rsidRPr="00776746" w:rsidRDefault="002F6673" w:rsidP="002F6673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C1</w:t>
      </w:r>
    </w:p>
    <w:p w14:paraId="78AAF41C" w14:textId="77777777" w:rsidR="00915DA1" w:rsidRPr="00234C45" w:rsidRDefault="00915DA1" w:rsidP="00915DA1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2A76F931" w14:textId="77777777" w:rsidR="00922E59" w:rsidRPr="00F17614" w:rsidRDefault="00922E59" w:rsidP="00922E59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PRIMER.</w:t>
      </w:r>
      <w:r w:rsidRPr="00F17614">
        <w:rPr>
          <w:color w:val="000000"/>
        </w:rPr>
        <w:t xml:space="preserve"> Que vistes les bases </w:t>
      </w:r>
      <w:r>
        <w:rPr>
          <w:color w:val="000000"/>
        </w:rPr>
        <w:t>generals comunes reguladores dels processos selectiu per a la cobertura definitiva de les places vacants de personal laboral de l’Ajuntament d’Oliana corresponents a l’Oferta Pública d’estabilització de 2022 i les bases específiques de la present convocatòria, per a la provisió de tres llocs de treball d’administratiu/iva</w:t>
      </w:r>
      <w:r w:rsidRPr="00F17614">
        <w:rPr>
          <w:color w:val="000000"/>
        </w:rPr>
        <w:t>, a jornada sencera i amb règim de laboral fix, accepto íntegrament el contingut de les mencionades bases i declaro que reuneixo els requisits generals i específics previstos en les mateixes.</w:t>
      </w:r>
    </w:p>
    <w:p w14:paraId="31429675" w14:textId="77777777" w:rsidR="00922E59" w:rsidRPr="00F17614" w:rsidRDefault="00922E59" w:rsidP="00922E59">
      <w:pPr>
        <w:spacing w:line="276" w:lineRule="auto"/>
        <w:jc w:val="both"/>
        <w:rPr>
          <w:color w:val="000000"/>
        </w:rPr>
      </w:pPr>
    </w:p>
    <w:p w14:paraId="6292CF2F" w14:textId="77777777" w:rsidR="00922E59" w:rsidRPr="00F17614" w:rsidRDefault="00922E59" w:rsidP="00922E59">
      <w:pPr>
        <w:spacing w:line="276" w:lineRule="auto"/>
        <w:jc w:val="both"/>
        <w:rPr>
          <w:bCs/>
          <w:color w:val="000000"/>
        </w:rPr>
      </w:pPr>
      <w:r w:rsidRPr="00F17614">
        <w:rPr>
          <w:b/>
          <w:color w:val="000000"/>
        </w:rPr>
        <w:t>SEGON.</w:t>
      </w:r>
      <w:r w:rsidRPr="00F17614">
        <w:rPr>
          <w:color w:val="000000"/>
        </w:rPr>
        <w:t xml:space="preserve"> </w:t>
      </w:r>
      <w:r w:rsidRPr="00F17614">
        <w:rPr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35231F42" w14:textId="77777777" w:rsidR="00922E59" w:rsidRPr="00F17614" w:rsidRDefault="00922E59" w:rsidP="00922E59">
      <w:pPr>
        <w:spacing w:line="276" w:lineRule="auto"/>
        <w:jc w:val="both"/>
        <w:rPr>
          <w:b/>
          <w:color w:val="000000"/>
        </w:rPr>
      </w:pPr>
    </w:p>
    <w:p w14:paraId="1F72F102" w14:textId="77777777" w:rsidR="00922E59" w:rsidRPr="00F17614" w:rsidRDefault="00922E59" w:rsidP="00922E59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TERCER.</w:t>
      </w:r>
      <w:r w:rsidRPr="00F17614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17949EE3" w14:textId="77777777" w:rsidR="00922E59" w:rsidRPr="00F17614" w:rsidRDefault="00922E59" w:rsidP="00922E59">
      <w:pPr>
        <w:spacing w:line="276" w:lineRule="auto"/>
        <w:jc w:val="both"/>
        <w:rPr>
          <w:color w:val="000000"/>
        </w:rPr>
      </w:pPr>
    </w:p>
    <w:p w14:paraId="3BA0370B" w14:textId="77777777" w:rsidR="00922E59" w:rsidRPr="00F17614" w:rsidRDefault="00922E59" w:rsidP="00922E59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QUART.</w:t>
      </w:r>
      <w:r w:rsidRPr="00F17614">
        <w:rPr>
          <w:color w:val="000000"/>
        </w:rPr>
        <w:t xml:space="preserve"> Que no he estat inhabilitat/da per a l´exercici de les funcions públiques, ni estar separat/da mitjançant expedient disciplinari del servei de cap Administració pública.</w:t>
      </w:r>
    </w:p>
    <w:p w14:paraId="0C6C6CE7" w14:textId="77777777" w:rsidR="00922E59" w:rsidRPr="00F17614" w:rsidRDefault="00922E59" w:rsidP="00922E59">
      <w:pPr>
        <w:spacing w:line="276" w:lineRule="auto"/>
        <w:jc w:val="both"/>
        <w:rPr>
          <w:color w:val="000000"/>
        </w:rPr>
      </w:pPr>
    </w:p>
    <w:p w14:paraId="369A8D78" w14:textId="77777777" w:rsidR="00922E59" w:rsidRPr="00F17614" w:rsidRDefault="00922E59" w:rsidP="00922E59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CINQUÈ</w:t>
      </w:r>
      <w:r w:rsidRPr="00F17614">
        <w:rPr>
          <w:color w:val="000000"/>
        </w:rPr>
        <w:t>. Que no he estat comprès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472CA549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16CDCAA6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6FE3EFB5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b/>
        </w:rPr>
      </w:pPr>
      <w:r w:rsidRPr="00234C45">
        <w:rPr>
          <w:b/>
        </w:rPr>
        <w:t>DOCUMENTACIÓ QUE S’ADJUNTA A LA SOL·LICITUD:</w:t>
      </w:r>
    </w:p>
    <w:p w14:paraId="166FF5CE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4800B0DA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>Còpia del DNI o del passaport vigent. En cas de no ser nacional espanyol/a o de qualsevol país de la Unió Europea, caldrà presentar també una fotocòpia autentificada del permís de residència.</w:t>
      </w:r>
    </w:p>
    <w:p w14:paraId="5D8D8897" w14:textId="77777777" w:rsidR="002F6673" w:rsidRDefault="002F6673" w:rsidP="002F6673">
      <w:pPr>
        <w:spacing w:line="276" w:lineRule="auto"/>
        <w:jc w:val="both"/>
      </w:pPr>
    </w:p>
    <w:p w14:paraId="19BDEA31" w14:textId="77777777" w:rsidR="002F6673" w:rsidRPr="004A51CF" w:rsidRDefault="002F6673" w:rsidP="002F6673">
      <w:pPr>
        <w:numPr>
          <w:ilvl w:val="0"/>
          <w:numId w:val="1"/>
        </w:numPr>
        <w:spacing w:line="276" w:lineRule="auto"/>
        <w:ind w:left="425" w:hanging="425"/>
        <w:jc w:val="both"/>
      </w:pPr>
      <w:r w:rsidRPr="00F257CA">
        <w:t xml:space="preserve">Còpia de la titulació acadèmica exigida, o resguard de pagament dels drets d’obtenció. </w:t>
      </w:r>
    </w:p>
    <w:p w14:paraId="25CE0B68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6C9851B2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Si se’n disposa, còpia del certificat de la Secretaria de Política Lingüística, o equivalent, corresponent al nivell </w:t>
      </w:r>
      <w:r>
        <w:t>C1</w:t>
      </w:r>
      <w:r w:rsidRPr="00F17614">
        <w:t xml:space="preserve"> (o superior) de coneixements del català (en cas contrari caldrà superar la prova prevista en la base</w:t>
      </w:r>
      <w:r>
        <w:t xml:space="preserve"> específica</w:t>
      </w:r>
      <w:r w:rsidRPr="00F17614">
        <w:t xml:space="preserve"> </w:t>
      </w:r>
      <w:r>
        <w:t>4</w:t>
      </w:r>
      <w:r w:rsidRPr="00F17614">
        <w:t>a.</w:t>
      </w:r>
    </w:p>
    <w:p w14:paraId="2A830D5B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0A420EC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En cas que sigui d’aplicació el requisit específic de </w:t>
      </w:r>
      <w:r>
        <w:t>coneixements de llengua castellana per no disposar de la nacionalitat espanyola,</w:t>
      </w:r>
      <w:r w:rsidRPr="00F17614">
        <w:t xml:space="preserve"> documentació acreditativa del coneixement de la llengua castellana: </w:t>
      </w:r>
    </w:p>
    <w:p w14:paraId="338FAE70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2A23DB14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Diploma d’espanyol (</w:t>
      </w:r>
      <w:r>
        <w:t>nivell superior</w:t>
      </w:r>
      <w:r w:rsidRPr="00F17614">
        <w:t>)</w:t>
      </w:r>
      <w:r>
        <w:t xml:space="preserve"> que estableix el </w:t>
      </w:r>
      <w:r w:rsidRPr="00F17614">
        <w:rPr>
          <w:i/>
          <w:iCs/>
        </w:rPr>
        <w:t>Reial Decret 1137/2002, de 31 d’octubre</w:t>
      </w:r>
      <w:r>
        <w:t>, o equivalent,</w:t>
      </w:r>
      <w:r w:rsidRPr="00F17614">
        <w:t xml:space="preserve"> o certificació acadèmica que acrediti que s’han superat totes les proves adreçades per obtenir-lo.</w:t>
      </w:r>
    </w:p>
    <w:p w14:paraId="3C984BD2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conforme s’ha cursat l’ensenyament primari i secundari a l’Estat espanyol.</w:t>
      </w:r>
    </w:p>
    <w:p w14:paraId="39A1864D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d’aptitud en espanyol per a estrangers expedit per les escoles oficials</w:t>
      </w:r>
    </w:p>
    <w:p w14:paraId="04AA1364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BB68786" w14:textId="77777777" w:rsidR="002F6673" w:rsidRPr="00F17614" w:rsidRDefault="002F6673" w:rsidP="002F6673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F17614">
        <w:t xml:space="preserve">Currículum </w:t>
      </w:r>
      <w:proofErr w:type="spellStart"/>
      <w:r w:rsidRPr="00F17614">
        <w:t>vitae</w:t>
      </w:r>
      <w:proofErr w:type="spellEnd"/>
    </w:p>
    <w:p w14:paraId="7479C8E3" w14:textId="77777777" w:rsidR="002F6673" w:rsidRPr="00F17614" w:rsidRDefault="002F6673" w:rsidP="002F6673">
      <w:pPr>
        <w:spacing w:line="276" w:lineRule="auto"/>
        <w:jc w:val="both"/>
      </w:pPr>
    </w:p>
    <w:p w14:paraId="7A1524C8" w14:textId="77777777" w:rsidR="00915DA1" w:rsidRPr="00234C45" w:rsidRDefault="00915DA1" w:rsidP="00915DA1">
      <w:pPr>
        <w:spacing w:line="276" w:lineRule="auto"/>
        <w:jc w:val="both"/>
      </w:pPr>
      <w:r w:rsidRPr="00234C45"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29185017" w14:textId="04CB7CB0" w:rsidR="00915DA1" w:rsidRDefault="00915DA1" w:rsidP="00915DA1">
      <w:pPr>
        <w:spacing w:line="276" w:lineRule="auto"/>
        <w:jc w:val="both"/>
      </w:pPr>
    </w:p>
    <w:p w14:paraId="0D7B2317" w14:textId="47FDD0D8" w:rsidR="005462AE" w:rsidRDefault="005462AE" w:rsidP="00915DA1">
      <w:pPr>
        <w:spacing w:line="276" w:lineRule="auto"/>
        <w:jc w:val="both"/>
      </w:pPr>
    </w:p>
    <w:p w14:paraId="6F41BDBE" w14:textId="77777777" w:rsidR="005462AE" w:rsidRDefault="005462AE" w:rsidP="00915DA1">
      <w:pPr>
        <w:spacing w:line="276" w:lineRule="auto"/>
        <w:jc w:val="both"/>
      </w:pPr>
    </w:p>
    <w:p w14:paraId="12954173" w14:textId="238F1314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5462AE">
        <w:rPr>
          <w:b/>
          <w:bCs/>
          <w:u w:val="single"/>
        </w:rPr>
        <w:t>MÈRITS PROFESSIONALS</w:t>
      </w:r>
      <w:r w:rsidRPr="00F17614">
        <w:rPr>
          <w:b/>
          <w:bCs/>
        </w:rPr>
        <w:t>:</w:t>
      </w:r>
    </w:p>
    <w:p w14:paraId="02FC8284" w14:textId="77777777" w:rsidR="005462AE" w:rsidRPr="00F17614" w:rsidRDefault="005462AE" w:rsidP="005462AE">
      <w:pPr>
        <w:spacing w:line="276" w:lineRule="auto"/>
        <w:jc w:val="both"/>
        <w:rPr>
          <w:b/>
          <w:bCs/>
          <w:u w:val="single"/>
        </w:rPr>
      </w:pPr>
    </w:p>
    <w:p w14:paraId="2C27BC19" w14:textId="77777777" w:rsidR="005462AE" w:rsidRPr="00355206" w:rsidRDefault="005462AE" w:rsidP="005462A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0B67E321" w14:textId="77777777" w:rsidR="005462AE" w:rsidRPr="00234C45" w:rsidRDefault="005462AE" w:rsidP="005462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F17614" w14:paraId="463124C3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D84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1118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BC6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5462AE" w:rsidRPr="00F17614" w14:paraId="28ABB12B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404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BDC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208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1BF61F5D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44E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B55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AEF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F17614" w14:paraId="290DCDDA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AAE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738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085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12EBF05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0962FA69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352D4E95" w14:textId="77777777" w:rsidR="005462AE" w:rsidRPr="0074721F" w:rsidRDefault="005462AE" w:rsidP="005462AE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262C8C10" w14:textId="77777777" w:rsidR="005462AE" w:rsidRPr="00234C45" w:rsidRDefault="005462AE" w:rsidP="005462AE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74721F" w14:paraId="3A9FB005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04C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EEC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55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5462AE" w:rsidRPr="0074721F" w14:paraId="2FCBF58F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B7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C2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C73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60D3A5B8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81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0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C7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165767AC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F4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5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2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2C4DEAE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7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EE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C8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51907D20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15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1C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9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F1D0CAB" w14:textId="77777777" w:rsidR="005462AE" w:rsidRDefault="005462AE" w:rsidP="005462AE">
      <w:pPr>
        <w:spacing w:line="276" w:lineRule="auto"/>
        <w:jc w:val="both"/>
        <w:rPr>
          <w:bCs/>
          <w:i/>
          <w:iCs/>
        </w:rPr>
      </w:pPr>
    </w:p>
    <w:p w14:paraId="087BC003" w14:textId="77777777" w:rsidR="005462AE" w:rsidRPr="0074721F" w:rsidRDefault="005462AE" w:rsidP="005462AE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25F8F70F" w14:textId="1E702413" w:rsidR="005462AE" w:rsidRDefault="005462AE" w:rsidP="005462AE">
      <w:pPr>
        <w:spacing w:line="276" w:lineRule="auto"/>
        <w:jc w:val="both"/>
        <w:rPr>
          <w:b/>
        </w:rPr>
      </w:pPr>
    </w:p>
    <w:p w14:paraId="4F24BCED" w14:textId="77777777" w:rsidR="0070223C" w:rsidRDefault="0070223C" w:rsidP="005462AE">
      <w:pPr>
        <w:spacing w:line="276" w:lineRule="auto"/>
        <w:jc w:val="both"/>
        <w:rPr>
          <w:b/>
        </w:rPr>
      </w:pPr>
    </w:p>
    <w:p w14:paraId="5B2ACDFE" w14:textId="77777777" w:rsidR="005462AE" w:rsidRPr="0074721F" w:rsidRDefault="005462AE" w:rsidP="005462AE">
      <w:pPr>
        <w:spacing w:line="276" w:lineRule="auto"/>
        <w:jc w:val="both"/>
        <w:rPr>
          <w:b/>
        </w:rPr>
      </w:pPr>
    </w:p>
    <w:p w14:paraId="142D776C" w14:textId="7609D7A0" w:rsidR="005462AE" w:rsidRPr="005462AE" w:rsidRDefault="005462AE" w:rsidP="005462AE">
      <w:pPr>
        <w:spacing w:line="276" w:lineRule="auto"/>
        <w:jc w:val="both"/>
        <w:rPr>
          <w:b/>
          <w:u w:val="single"/>
        </w:rPr>
      </w:pPr>
      <w:r w:rsidRPr="005462AE">
        <w:rPr>
          <w:b/>
          <w:u w:val="single"/>
        </w:rPr>
        <w:t>FORMACIÓ REGLADA I FORMACIÓ CONTÍNUA</w:t>
      </w:r>
      <w:r>
        <w:rPr>
          <w:b/>
          <w:u w:val="single"/>
        </w:rPr>
        <w:t>:</w:t>
      </w:r>
    </w:p>
    <w:p w14:paraId="2F4B1E29" w14:textId="77777777" w:rsidR="005462AE" w:rsidRPr="0074721F" w:rsidRDefault="005462AE" w:rsidP="005462AE">
      <w:pPr>
        <w:spacing w:line="276" w:lineRule="auto"/>
        <w:jc w:val="both"/>
        <w:rPr>
          <w:bCs/>
        </w:rPr>
      </w:pPr>
    </w:p>
    <w:p w14:paraId="6FD0E003" w14:textId="6DB4A68E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Pr="0074721F">
        <w:rPr>
          <w:bCs/>
        </w:rPr>
        <w:t>:</w:t>
      </w:r>
    </w:p>
    <w:p w14:paraId="3B2EBA1E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FA3A026" w14:textId="77777777" w:rsidTr="00CE650B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17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5E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9D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5462AE" w:rsidRPr="0074721F" w14:paraId="03F9FF73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C3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9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18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8729454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E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002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C9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30EC1BBD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D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00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89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CF0E9D0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7146CDB1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444DE654" w14:textId="77777777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7B89F50F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8DAF5E4" w14:textId="77777777" w:rsidTr="00CE650B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AC4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70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320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5462AE" w:rsidRPr="0074721F" w14:paraId="72A3F803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525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BAE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A9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FC2EBF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E08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4F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2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07B5607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7BD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EC6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5DA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7B65660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640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93BC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6F15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F1D00C2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EC1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499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A6E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5522935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D57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88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BCD1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7F1D1949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00C7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9248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B2A4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415D8981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3C4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818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D0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7273CC4A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30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333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03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16876A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E5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8A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132E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B29FF26" w14:textId="77777777" w:rsidR="005462AE" w:rsidRDefault="005462AE" w:rsidP="00915DA1">
      <w:pPr>
        <w:spacing w:line="276" w:lineRule="auto"/>
        <w:jc w:val="both"/>
      </w:pPr>
    </w:p>
    <w:p w14:paraId="0A39E48C" w14:textId="364AB5B7" w:rsidR="00915DA1" w:rsidRPr="00234C45" w:rsidRDefault="00915DA1" w:rsidP="00915DA1">
      <w:pPr>
        <w:spacing w:line="276" w:lineRule="auto"/>
        <w:jc w:val="both"/>
      </w:pPr>
      <w:r w:rsidRPr="00234C45">
        <w:t xml:space="preserve">D’acord amb l’establert a les bases reguladores, </w:t>
      </w:r>
      <w:r w:rsidRPr="00234C45">
        <w:rPr>
          <w:b/>
          <w:bCs/>
        </w:rPr>
        <w:t>NO APORTO</w:t>
      </w:r>
      <w:r w:rsidRPr="00234C45">
        <w:t xml:space="preserve"> la documentació següent que ja es troba en poder de l’Ajuntament d’Oliana:</w:t>
      </w:r>
    </w:p>
    <w:p w14:paraId="6A017A51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15DA1" w:rsidRPr="00234C45" w14:paraId="02F91E1A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5BE5CC0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07864C6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2A047196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052CA6B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62EE6A3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E8C6E64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32C1E1F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3356ABC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C73D815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23C8A0A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034C5E41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63D31F0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62C90E79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04B1B94E" w14:textId="77777777" w:rsidR="00915DA1" w:rsidRPr="00234C45" w:rsidRDefault="00915DA1" w:rsidP="00915DA1">
      <w:pPr>
        <w:spacing w:line="276" w:lineRule="auto"/>
        <w:ind w:left="1068"/>
        <w:contextualSpacing/>
        <w:jc w:val="both"/>
      </w:pPr>
    </w:p>
    <w:p w14:paraId="311E9524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7D4C5B91" w14:textId="77777777" w:rsidR="00915DA1" w:rsidRPr="00234C45" w:rsidRDefault="00915DA1" w:rsidP="00915DA1">
      <w:pPr>
        <w:spacing w:line="276" w:lineRule="auto"/>
        <w:jc w:val="both"/>
      </w:pPr>
      <w:r w:rsidRPr="00234C45">
        <w:rPr>
          <w:b/>
        </w:rPr>
        <w:t xml:space="preserve">DEMANO </w:t>
      </w:r>
      <w:r w:rsidRPr="00234C45">
        <w:t xml:space="preserve">que m’admeteu a la convocatòria d’aquesta sol·licitud i </w:t>
      </w:r>
      <w:r w:rsidRPr="00234C45">
        <w:rPr>
          <w:b/>
        </w:rPr>
        <w:t>DECLARO</w:t>
      </w:r>
      <w:r w:rsidRPr="00234C45">
        <w:t xml:space="preserve"> que són certes les dades que s’hi consignen i que compleixo les condicions exigides per treballar en una Administració Pública i les previstes en les corresponents bases específiques.</w:t>
      </w:r>
    </w:p>
    <w:p w14:paraId="7561D38A" w14:textId="77777777" w:rsidR="00915DA1" w:rsidRPr="00234C45" w:rsidRDefault="00915DA1" w:rsidP="00915DA1">
      <w:pPr>
        <w:spacing w:line="276" w:lineRule="auto"/>
        <w:jc w:val="both"/>
      </w:pP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43712989" w14:textId="452E548F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D6EC040" w14:textId="3CD229F9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DDD41F7" w14:textId="77777777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104040"/>
    <w:rsid w:val="002F6673"/>
    <w:rsid w:val="00481153"/>
    <w:rsid w:val="005462AE"/>
    <w:rsid w:val="0070223C"/>
    <w:rsid w:val="007D5B43"/>
    <w:rsid w:val="00813B5F"/>
    <w:rsid w:val="00915DA1"/>
    <w:rsid w:val="00922E59"/>
    <w:rsid w:val="00946F49"/>
    <w:rsid w:val="009D021F"/>
    <w:rsid w:val="00A3110E"/>
    <w:rsid w:val="00AC3381"/>
    <w:rsid w:val="00AC6D72"/>
    <w:rsid w:val="00B15A5B"/>
    <w:rsid w:val="00CF7787"/>
    <w:rsid w:val="00D86C2D"/>
    <w:rsid w:val="00E7311E"/>
    <w:rsid w:val="00E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10</cp:revision>
  <cp:lastPrinted>2018-05-11T10:14:00Z</cp:lastPrinted>
  <dcterms:created xsi:type="dcterms:W3CDTF">2022-02-23T14:42:00Z</dcterms:created>
  <dcterms:modified xsi:type="dcterms:W3CDTF">2022-12-28T10:42:00Z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